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D146" w14:textId="0FFBA2AE" w:rsidR="009C4035" w:rsidRPr="00EC6F45" w:rsidRDefault="009C4035" w:rsidP="00672ADD">
      <w:pPr>
        <w:spacing w:after="0"/>
        <w:jc w:val="right"/>
        <w:rPr>
          <w:i/>
          <w:sz w:val="20"/>
        </w:rPr>
      </w:pPr>
    </w:p>
    <w:p w14:paraId="12472D7E" w14:textId="765884AD" w:rsidR="009C4035" w:rsidRPr="00EC6F45" w:rsidRDefault="0095103E" w:rsidP="00A5540E">
      <w:pPr>
        <w:pStyle w:val="10"/>
        <w:jc w:val="right"/>
      </w:pPr>
      <w:r>
        <w:t>Ф</w:t>
      </w:r>
      <w:r w:rsidR="009C4035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FB10AB" w:rsidRPr="00EC6F45">
        <w:t>5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1085"/>
        <w:gridCol w:w="1453"/>
        <w:gridCol w:w="2821"/>
        <w:gridCol w:w="18"/>
      </w:tblGrid>
      <w:tr w:rsidR="009C4035" w:rsidRPr="00EC6F45" w14:paraId="7D1B0DDA" w14:textId="77777777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  <w:vAlign w:val="bottom"/>
          </w:tcPr>
          <w:p w14:paraId="4FA9040D" w14:textId="77777777" w:rsidR="009C4035" w:rsidRPr="00EC6F45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20D594A" w14:textId="77777777"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74" w:type="dxa"/>
            <w:gridSpan w:val="2"/>
            <w:tcBorders>
              <w:top w:val="nil"/>
              <w:bottom w:val="nil"/>
            </w:tcBorders>
          </w:tcPr>
          <w:p w14:paraId="75273B4E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РАЗРЕШАЮ</w:t>
            </w:r>
          </w:p>
        </w:tc>
      </w:tr>
      <w:tr w:rsidR="009C4035" w:rsidRPr="00EC6F45" w14:paraId="28B5C360" w14:textId="77777777" w:rsidTr="00CD41A6">
        <w:trPr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11EF6167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77873FA" w14:textId="77777777"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bottom w:val="nil"/>
            </w:tcBorders>
          </w:tcPr>
          <w:p w14:paraId="53060334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выдачу документов</w:t>
            </w:r>
          </w:p>
        </w:tc>
      </w:tr>
      <w:tr w:rsidR="009C4035" w:rsidRPr="00EC6F45" w14:paraId="7C309F00" w14:textId="77777777" w:rsidTr="00CD41A6">
        <w:trPr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6014F96A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FB1328C" w14:textId="77777777"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bottom w:val="single" w:sz="4" w:space="0" w:color="auto"/>
            </w:tcBorders>
          </w:tcPr>
          <w:p w14:paraId="6BECF2EF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C4035" w:rsidRPr="00EC6F45" w14:paraId="6E57C65F" w14:textId="77777777" w:rsidTr="00CD41A6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7050BDA8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Заказ (требование)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488BD35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bottom w:val="nil"/>
            </w:tcBorders>
          </w:tcPr>
          <w:p w14:paraId="6CCF78BC" w14:textId="77777777" w:rsidR="009C4035" w:rsidRPr="00EC6F45" w:rsidRDefault="009C4035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должности)</w:t>
            </w:r>
          </w:p>
        </w:tc>
      </w:tr>
      <w:tr w:rsidR="009C4035" w:rsidRPr="00EC6F45" w14:paraId="1D33B85F" w14:textId="77777777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386210F1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 выдачу архивных документов, копий фонда</w:t>
            </w:r>
            <w:r w:rsidR="00505DB8" w:rsidRPr="00EC6F45">
              <w:rPr>
                <w:sz w:val="24"/>
              </w:rPr>
              <w:t xml:space="preserve"> пользования,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530ACB8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575EC70A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</w:tcBorders>
            <w:vAlign w:val="bottom"/>
          </w:tcPr>
          <w:p w14:paraId="6A06AD50" w14:textId="77777777" w:rsidR="009C4035" w:rsidRPr="00956E1F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C4035" w:rsidRPr="00EC6F45" w14:paraId="0688FA4B" w14:textId="77777777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6434D3F9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описей</w:t>
            </w:r>
            <w:r w:rsidR="00505DB8" w:rsidRPr="00EC6F45">
              <w:rPr>
                <w:sz w:val="24"/>
              </w:rPr>
              <w:t xml:space="preserve"> дел, документов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59B4F1E3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0DB08A07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</w:tcBorders>
          </w:tcPr>
          <w:p w14:paraId="48ABEBFC" w14:textId="77777777" w:rsidR="009C4035" w:rsidRPr="00EC6F45" w:rsidRDefault="009C4035" w:rsidP="00956E1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C4035" w:rsidRPr="00EC6F45" w14:paraId="46A0FF47" w14:textId="77777777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4FF6B742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46E138AA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vAlign w:val="bottom"/>
          </w:tcPr>
          <w:p w14:paraId="4947BBDB" w14:textId="77777777" w:rsidR="009C4035" w:rsidRPr="00956E1F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5FFEA230" w14:textId="77777777"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C4035" w:rsidRPr="00EC6F45" w14:paraId="6891EC23" w14:textId="77777777" w:rsidTr="00CD41A6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14:paraId="296E1997" w14:textId="77777777" w:rsidR="009C4035" w:rsidRPr="00EC6F45" w:rsidRDefault="009C4035" w:rsidP="00260AF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FD884AD" w14:textId="77777777" w:rsidR="009C4035" w:rsidRPr="00EC6F45" w:rsidRDefault="009C4035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14:paraId="3066E459" w14:textId="77777777" w:rsidR="009C4035" w:rsidRPr="00EC6F45" w:rsidRDefault="009C4035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14:paraId="7652FBC7" w14:textId="77777777" w:rsidR="009C4035" w:rsidRPr="00EC6F45" w:rsidRDefault="009C4035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411CFBD1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4035" w:rsidRPr="00EC6F45" w14:paraId="52770513" w14:textId="77777777" w:rsidTr="00497267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FF5597F" w14:textId="77777777" w:rsidR="009C4035" w:rsidRPr="00345915" w:rsidRDefault="009C4035" w:rsidP="004972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C4035" w:rsidRPr="00EC6F45" w14:paraId="1C5BCDFC" w14:textId="77777777" w:rsidTr="00497267">
        <w:tc>
          <w:tcPr>
            <w:tcW w:w="9639" w:type="dxa"/>
          </w:tcPr>
          <w:p w14:paraId="3B0A7CA0" w14:textId="77777777"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(фамилия, инициалы)</w:t>
            </w:r>
          </w:p>
        </w:tc>
      </w:tr>
      <w:tr w:rsidR="009C4035" w:rsidRPr="00EC6F45" w14:paraId="78967B0C" w14:textId="77777777" w:rsidTr="00497267">
        <w:tc>
          <w:tcPr>
            <w:tcW w:w="9639" w:type="dxa"/>
            <w:tcBorders>
              <w:bottom w:val="single" w:sz="4" w:space="0" w:color="auto"/>
            </w:tcBorders>
          </w:tcPr>
          <w:p w14:paraId="08F9F772" w14:textId="77777777"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32"/>
                <w:szCs w:val="24"/>
              </w:rPr>
            </w:pPr>
          </w:p>
        </w:tc>
      </w:tr>
      <w:tr w:rsidR="009C4035" w:rsidRPr="00EC6F45" w14:paraId="2A089FCB" w14:textId="77777777" w:rsidTr="00497267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B62C3" w14:textId="77777777" w:rsidR="009C4035" w:rsidRPr="00EC6F45" w:rsidRDefault="009C4035" w:rsidP="00497267">
            <w:pPr>
              <w:spacing w:before="240" w:after="0"/>
              <w:jc w:val="center"/>
              <w:rPr>
                <w:sz w:val="24"/>
                <w:szCs w:val="24"/>
              </w:rPr>
            </w:pPr>
          </w:p>
        </w:tc>
      </w:tr>
      <w:tr w:rsidR="009C4035" w:rsidRPr="00EC6F45" w14:paraId="62A3724C" w14:textId="77777777" w:rsidTr="00497267">
        <w:tc>
          <w:tcPr>
            <w:tcW w:w="9639" w:type="dxa"/>
          </w:tcPr>
          <w:p w14:paraId="27E6F721" w14:textId="77777777"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(тема исследования)</w:t>
            </w:r>
          </w:p>
        </w:tc>
      </w:tr>
      <w:tr w:rsidR="009C4035" w:rsidRPr="00EC6F45" w14:paraId="37929749" w14:textId="77777777" w:rsidTr="00AC5AF8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3364A820" w14:textId="77777777" w:rsidR="009C4035" w:rsidRPr="00EC6F45" w:rsidRDefault="009C4035" w:rsidP="00AC5AF8">
            <w:pPr>
              <w:spacing w:after="0"/>
              <w:jc w:val="center"/>
              <w:rPr>
                <w:sz w:val="28"/>
                <w:szCs w:val="24"/>
              </w:rPr>
            </w:pPr>
          </w:p>
        </w:tc>
      </w:tr>
      <w:tr w:rsidR="009C4035" w:rsidRPr="00345915" w14:paraId="7F6E2AAB" w14:textId="77777777" w:rsidTr="00AC5AF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2A630" w14:textId="77777777" w:rsidR="009C4035" w:rsidRPr="00345915" w:rsidRDefault="009C4035" w:rsidP="00AC5AF8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4035" w:rsidRPr="00EC6F45" w14:paraId="6B45C8A0" w14:textId="77777777" w:rsidTr="00497267">
        <w:tc>
          <w:tcPr>
            <w:tcW w:w="9639" w:type="dxa"/>
            <w:tcBorders>
              <w:top w:val="single" w:sz="4" w:space="0" w:color="auto"/>
            </w:tcBorders>
          </w:tcPr>
          <w:p w14:paraId="4067DAE8" w14:textId="77777777" w:rsidR="009C4035" w:rsidRPr="00EC6F45" w:rsidRDefault="009C4035" w:rsidP="00260AF7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</w:tbl>
    <w:p w14:paraId="6F2E93DD" w14:textId="77777777" w:rsidR="009C4035" w:rsidRPr="00EC6F45" w:rsidRDefault="009C4035" w:rsidP="009C4035">
      <w:pPr>
        <w:spacing w:after="0"/>
      </w:pP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848"/>
        <w:gridCol w:w="1417"/>
        <w:gridCol w:w="1560"/>
        <w:gridCol w:w="2003"/>
      </w:tblGrid>
      <w:tr w:rsidR="009C4035" w:rsidRPr="00EC6F45" w14:paraId="01B4966D" w14:textId="77777777" w:rsidTr="00260AF7">
        <w:trPr>
          <w:trHeight w:val="732"/>
          <w:jc w:val="center"/>
        </w:trPr>
        <w:tc>
          <w:tcPr>
            <w:tcW w:w="988" w:type="dxa"/>
            <w:vAlign w:val="center"/>
          </w:tcPr>
          <w:p w14:paraId="68EB7B4C" w14:textId="77777777"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фонда</w:t>
            </w:r>
          </w:p>
        </w:tc>
        <w:tc>
          <w:tcPr>
            <w:tcW w:w="850" w:type="dxa"/>
            <w:vAlign w:val="center"/>
          </w:tcPr>
          <w:p w14:paraId="2CE5EFBF" w14:textId="77777777"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описи</w:t>
            </w:r>
          </w:p>
        </w:tc>
        <w:tc>
          <w:tcPr>
            <w:tcW w:w="992" w:type="dxa"/>
            <w:vAlign w:val="center"/>
          </w:tcPr>
          <w:p w14:paraId="0C2B43C3" w14:textId="77777777"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</w:t>
            </w:r>
            <w:proofErr w:type="spellStart"/>
            <w:r w:rsidR="009C4035" w:rsidRPr="00EC6F45">
              <w:rPr>
                <w:sz w:val="20"/>
              </w:rPr>
              <w:t>ед.хр</w:t>
            </w:r>
            <w:proofErr w:type="spellEnd"/>
            <w:r w:rsidR="009C4035" w:rsidRPr="00EC6F45">
              <w:rPr>
                <w:sz w:val="20"/>
              </w:rPr>
              <w:t>.</w:t>
            </w:r>
          </w:p>
        </w:tc>
        <w:tc>
          <w:tcPr>
            <w:tcW w:w="1848" w:type="dxa"/>
            <w:vAlign w:val="center"/>
          </w:tcPr>
          <w:p w14:paraId="72D34D5A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Заголовок 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F4B7AC5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A11DEB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7DB1A1D1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Расписка пользователя в получении, дата</w:t>
            </w:r>
          </w:p>
        </w:tc>
        <w:tc>
          <w:tcPr>
            <w:tcW w:w="2003" w:type="dxa"/>
            <w:vAlign w:val="center"/>
          </w:tcPr>
          <w:p w14:paraId="2299CF5B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9C4035" w:rsidRPr="00EC6F45" w14:paraId="100BCDDB" w14:textId="77777777" w:rsidTr="005D051B">
        <w:trPr>
          <w:trHeight w:val="305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7FB8833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A4D3A3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57ED25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D31864C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F9F3FE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121DC8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90D5892" w14:textId="77777777"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9C4035" w:rsidRPr="007B0FD4" w14:paraId="67E0C770" w14:textId="77777777" w:rsidTr="00AC5AF8">
        <w:trPr>
          <w:trHeight w:val="305"/>
          <w:jc w:val="center"/>
        </w:trPr>
        <w:tc>
          <w:tcPr>
            <w:tcW w:w="988" w:type="dxa"/>
            <w:tcBorders>
              <w:bottom w:val="nil"/>
            </w:tcBorders>
            <w:vAlign w:val="bottom"/>
          </w:tcPr>
          <w:p w14:paraId="2FE504EE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FFAE50A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731B4E1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bottom w:val="nil"/>
            </w:tcBorders>
            <w:vAlign w:val="bottom"/>
          </w:tcPr>
          <w:p w14:paraId="28F50C82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5BED98DD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450E349F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D058589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354FF864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14:paraId="57F8F2F6" w14:textId="77777777" w:rsidR="009C4035" w:rsidRPr="00EC6F45" w:rsidRDefault="009C4035" w:rsidP="009C4035">
      <w:pPr>
        <w:spacing w:after="0"/>
        <w:ind w:right="566" w:firstLine="567"/>
        <w:jc w:val="center"/>
        <w:rPr>
          <w:sz w:val="24"/>
        </w:rPr>
      </w:pPr>
    </w:p>
    <w:p w14:paraId="048DB105" w14:textId="77777777" w:rsidR="009C4035" w:rsidRPr="00B5685F" w:rsidRDefault="009C4035" w:rsidP="00B5685F">
      <w:pPr>
        <w:jc w:val="center"/>
        <w:rPr>
          <w:b/>
          <w:bCs/>
          <w:sz w:val="24"/>
          <w:szCs w:val="24"/>
        </w:rPr>
      </w:pPr>
      <w:bookmarkStart w:id="0" w:name="_Toc51530323"/>
      <w:r w:rsidRPr="00B5685F">
        <w:rPr>
          <w:b/>
          <w:bCs/>
          <w:sz w:val="24"/>
          <w:szCs w:val="24"/>
        </w:rPr>
        <w:t>Форма заказа (требования</w:t>
      </w:r>
      <w:r w:rsidR="00AB7972" w:rsidRPr="00B5685F">
        <w:rPr>
          <w:b/>
          <w:bCs/>
          <w:sz w:val="24"/>
          <w:szCs w:val="24"/>
        </w:rPr>
        <w:t>)</w:t>
      </w:r>
      <w:r w:rsidRPr="00B5685F">
        <w:rPr>
          <w:b/>
          <w:bCs/>
          <w:sz w:val="24"/>
          <w:szCs w:val="24"/>
        </w:rPr>
        <w:t xml:space="preserve"> на выдачу архивных документов, копий фонда пользования, описей дел, документов (лицевая сторона)</w:t>
      </w:r>
      <w:bookmarkEnd w:id="0"/>
    </w:p>
    <w:p w14:paraId="4ACCC4A3" w14:textId="77777777" w:rsidR="009C4035" w:rsidRPr="00EC6F45" w:rsidRDefault="009C4035" w:rsidP="009C4035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А5 (148×210)</w:t>
      </w:r>
    </w:p>
    <w:p w14:paraId="2CA0876B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55"/>
        <w:gridCol w:w="822"/>
        <w:gridCol w:w="961"/>
        <w:gridCol w:w="1788"/>
        <w:gridCol w:w="1372"/>
        <w:gridCol w:w="1510"/>
        <w:gridCol w:w="1936"/>
      </w:tblGrid>
      <w:tr w:rsidR="009C4035" w:rsidRPr="00EC6F45" w14:paraId="148A14E0" w14:textId="77777777" w:rsidTr="00CD41A6">
        <w:trPr>
          <w:trHeight w:val="305"/>
          <w:jc w:val="center"/>
        </w:trPr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577E46C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382C0D4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4A2C4454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1F463704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63B94887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56204619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14:paraId="2F2E0BDE" w14:textId="77777777"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9C4035" w:rsidRPr="007B0FD4" w14:paraId="53828D49" w14:textId="77777777" w:rsidTr="00AC5AF8">
        <w:trPr>
          <w:trHeight w:val="305"/>
          <w:jc w:val="center"/>
        </w:trPr>
        <w:tc>
          <w:tcPr>
            <w:tcW w:w="511" w:type="pct"/>
            <w:tcBorders>
              <w:bottom w:val="nil"/>
            </w:tcBorders>
            <w:vAlign w:val="bottom"/>
          </w:tcPr>
          <w:p w14:paraId="104F84F5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55AC6B97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bottom w:val="nil"/>
            </w:tcBorders>
            <w:vAlign w:val="bottom"/>
          </w:tcPr>
          <w:p w14:paraId="52A86FB9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57" w:type="pct"/>
            <w:tcBorders>
              <w:bottom w:val="nil"/>
            </w:tcBorders>
            <w:vAlign w:val="bottom"/>
          </w:tcPr>
          <w:p w14:paraId="22D2ED51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bottom w:val="nil"/>
            </w:tcBorders>
            <w:vAlign w:val="bottom"/>
          </w:tcPr>
          <w:p w14:paraId="10E6FF7D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808" w:type="pct"/>
            <w:tcBorders>
              <w:bottom w:val="nil"/>
            </w:tcBorders>
            <w:vAlign w:val="bottom"/>
          </w:tcPr>
          <w:p w14:paraId="08E427B2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037" w:type="pct"/>
            <w:tcBorders>
              <w:bottom w:val="nil"/>
            </w:tcBorders>
            <w:vAlign w:val="bottom"/>
          </w:tcPr>
          <w:p w14:paraId="33D37D81" w14:textId="77777777"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5273180A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14:paraId="246E0E67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2222"/>
        <w:gridCol w:w="5811"/>
      </w:tblGrid>
      <w:tr w:rsidR="009C4035" w:rsidRPr="00EC6F45" w14:paraId="157C42A7" w14:textId="77777777" w:rsidTr="00AC5AF8"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</w:tcPr>
          <w:p w14:paraId="2D2B45EF" w14:textId="77777777" w:rsidR="009C4035" w:rsidRPr="00EC6F45" w:rsidRDefault="009C4035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6A45C" w14:textId="77777777" w:rsidR="009C4035" w:rsidRPr="00EC6F45" w:rsidRDefault="009C4035" w:rsidP="00AC5A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35" w:rsidRPr="00EC6F45" w14:paraId="6095B09E" w14:textId="77777777" w:rsidTr="008D1E1E"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</w:tcPr>
          <w:p w14:paraId="5B15C36E" w14:textId="77777777" w:rsidR="009C4035" w:rsidRPr="00EC6F45" w:rsidRDefault="009C4035" w:rsidP="00260AF7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 пользователя)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726BA" w14:textId="77777777" w:rsidR="009C4035" w:rsidRPr="00EC6F45" w:rsidRDefault="009C4035" w:rsidP="00260AF7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C4035" w:rsidRPr="00EC6F45" w14:paraId="16A8A211" w14:textId="77777777" w:rsidTr="00AC5AF8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9A591C3" w14:textId="77777777" w:rsidR="009C4035" w:rsidRPr="00AC5AF8" w:rsidRDefault="009C4035" w:rsidP="00AC5AF8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5C30E" w14:textId="77777777" w:rsidR="009C4035" w:rsidRPr="00EC6F45" w:rsidRDefault="009C4035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C4035" w:rsidRPr="00EC6F45" w14:paraId="54FAA95B" w14:textId="77777777" w:rsidTr="008D1E1E"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14:paraId="5E5E1F92" w14:textId="77777777" w:rsidR="009C4035" w:rsidRPr="00EC6F45" w:rsidRDefault="009C403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nil"/>
            </w:tcBorders>
          </w:tcPr>
          <w:p w14:paraId="5BEE031F" w14:textId="77777777" w:rsidR="009C4035" w:rsidRPr="00EC6F45" w:rsidRDefault="009C4035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F3FF3E2" w14:textId="77777777"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14:paraId="542781C3" w14:textId="7BFEBBFA" w:rsidR="009965B7" w:rsidRPr="002B3BEF" w:rsidRDefault="009C4035" w:rsidP="0095103E">
      <w:pPr>
        <w:spacing w:after="0"/>
        <w:jc w:val="center"/>
        <w:rPr>
          <w:i/>
          <w:sz w:val="20"/>
        </w:rPr>
      </w:pPr>
      <w:r w:rsidRPr="00EC6F45">
        <w:rPr>
          <w:b/>
          <w:sz w:val="24"/>
        </w:rPr>
        <w:t>Форма заказа (требования</w:t>
      </w:r>
      <w:r w:rsidR="00124439" w:rsidRPr="00EC6F45">
        <w:rPr>
          <w:b/>
          <w:sz w:val="24"/>
        </w:rPr>
        <w:t>)</w:t>
      </w:r>
      <w:r w:rsidRPr="00EC6F45">
        <w:rPr>
          <w:b/>
          <w:sz w:val="24"/>
        </w:rPr>
        <w:t xml:space="preserve"> на выдачу архивных документов, копий фонда пользования, описей дел, документов </w:t>
      </w:r>
      <w:r w:rsidRPr="00EC6F45">
        <w:rPr>
          <w:sz w:val="24"/>
        </w:rPr>
        <w:t>(оборотная сторона)</w:t>
      </w:r>
    </w:p>
    <w:sectPr w:rsidR="009965B7" w:rsidRPr="002B3BEF" w:rsidSect="0095103E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1B3C" w14:textId="77777777" w:rsidR="00AA1650" w:rsidRDefault="00AA1650" w:rsidP="00FD18D6">
      <w:pPr>
        <w:spacing w:after="0" w:line="240" w:lineRule="auto"/>
      </w:pPr>
      <w:r>
        <w:separator/>
      </w:r>
    </w:p>
  </w:endnote>
  <w:endnote w:type="continuationSeparator" w:id="0">
    <w:p w14:paraId="220B88F5" w14:textId="77777777" w:rsidR="00AA1650" w:rsidRDefault="00AA1650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80CD" w14:textId="77777777" w:rsidR="00AA1650" w:rsidRDefault="00AA1650" w:rsidP="00FD18D6">
      <w:pPr>
        <w:spacing w:after="0" w:line="240" w:lineRule="auto"/>
      </w:pPr>
      <w:r>
        <w:separator/>
      </w:r>
    </w:p>
  </w:footnote>
  <w:footnote w:type="continuationSeparator" w:id="0">
    <w:p w14:paraId="5027EBEE" w14:textId="77777777" w:rsidR="00AA1650" w:rsidRDefault="00AA1650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92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03E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1E8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1650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2021-09-09T08:52:00Z</dcterms:modified>
</cp:coreProperties>
</file>